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EB1" w:rsidRDefault="00750EB1" w:rsidP="00750EB1">
      <w:pPr>
        <w:pStyle w:val="NormalWeb"/>
        <w:rPr>
          <w:noProof/>
        </w:rPr>
      </w:pPr>
    </w:p>
    <w:p w:rsidR="00750EB1" w:rsidRDefault="00750EB1" w:rsidP="00750EB1">
      <w:pPr>
        <w:pStyle w:val="NormalWeb"/>
        <w:rPr>
          <w:noProof/>
        </w:rPr>
      </w:pPr>
    </w:p>
    <w:p w:rsidR="00750EB1" w:rsidRDefault="00750EB1" w:rsidP="00750EB1">
      <w:pPr>
        <w:pStyle w:val="NormalWeb"/>
      </w:pPr>
      <w:r>
        <w:rPr>
          <w:noProof/>
        </w:rPr>
        <w:drawing>
          <wp:inline distT="0" distB="0" distL="0" distR="0">
            <wp:extent cx="2641600" cy="881708"/>
            <wp:effectExtent l="0" t="0" r="6350" b="0"/>
            <wp:docPr id="6" name="Image 6" descr="J:\Adjustem\Adjustem-logo\2023\logo_adjustem_2023_white_600_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Adjustem\Adjustem-logo\2023\logo_adjustem_2023_white_600_2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485" cy="89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EB1" w:rsidRDefault="00750EB1">
      <w:bookmarkStart w:id="0" w:name="_GoBack"/>
      <w:bookmarkEnd w:id="0"/>
    </w:p>
    <w:p w:rsidR="00750EB1" w:rsidRDefault="00750EB1"/>
    <w:p w:rsidR="00750EB1" w:rsidRDefault="00750EB1" w:rsidP="00750EB1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1504218</wp:posOffset>
                </wp:positionH>
                <wp:positionV relativeFrom="paragraph">
                  <wp:posOffset>1572650</wp:posOffset>
                </wp:positionV>
                <wp:extent cx="941196" cy="1971090"/>
                <wp:effectExtent l="0" t="248285" r="0" b="391795"/>
                <wp:wrapNone/>
                <wp:docPr id="7" name="Flèche vers le ha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53628">
                          <a:off x="0" y="0"/>
                          <a:ext cx="941196" cy="197109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36E9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èche vers le haut 7" o:spid="_x0000_s1026" type="#_x0000_t68" style="position:absolute;margin-left:118.45pt;margin-top:123.85pt;width:74.1pt;height:155.2pt;rotation:-310899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" adj="5157" fillcolor="#4472c4 [3204]" strokecolor="#1f3763 [1604]" strokeweight="1pt"/>
            </w:pict>
          </mc:Fallback>
        </mc:AlternateContent>
      </w:r>
      <w:r w:rsidRPr="00750EB1">
        <w:drawing>
          <wp:inline distT="0" distB="0" distL="0" distR="0" wp14:anchorId="6A487037" wp14:editId="23D4865C">
            <wp:extent cx="5760720" cy="291719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725" w:rsidRDefault="00750EB1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3234055</wp:posOffset>
            </wp:positionH>
            <wp:positionV relativeFrom="paragraph">
              <wp:posOffset>881429</wp:posOffset>
            </wp:positionV>
            <wp:extent cx="2860675" cy="1008380"/>
            <wp:effectExtent l="0" t="0" r="0" b="1270"/>
            <wp:wrapNone/>
            <wp:docPr id="4" name="Image 4" descr="I:\Database\Details\logofns\zil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atabase\Details\logofns\zilte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71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B1"/>
    <w:rsid w:val="00750EB1"/>
    <w:rsid w:val="00D7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878925-5D24-4853-9791-DE369C7B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0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2026-09-23T14:15:00Z</dcterms:created>
  <dcterms:modified xsi:type="dcterms:W3CDTF">2026-09-23T14:20:00Z</dcterms:modified>
</cp:coreProperties>
</file>